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9B7C" w14:textId="77777777" w:rsidR="0036699A" w:rsidRPr="00ED1E74" w:rsidRDefault="00D82094" w:rsidP="003669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Children’s </w:t>
      </w:r>
      <w:r w:rsidR="00893215">
        <w:rPr>
          <w:b/>
          <w:sz w:val="40"/>
          <w:szCs w:val="40"/>
        </w:rPr>
        <w:t>Speech and Language Therapy</w:t>
      </w:r>
      <w:r w:rsidR="00ED1E74">
        <w:rPr>
          <w:b/>
          <w:sz w:val="40"/>
          <w:szCs w:val="40"/>
        </w:rPr>
        <w:t xml:space="preserve"> R</w:t>
      </w:r>
      <w:r w:rsidR="004E12BD" w:rsidRPr="00ED1E74">
        <w:rPr>
          <w:b/>
          <w:sz w:val="40"/>
          <w:szCs w:val="40"/>
        </w:rPr>
        <w:t xml:space="preserve">eferral </w:t>
      </w:r>
      <w:r w:rsidR="00ED1E74">
        <w:rPr>
          <w:b/>
          <w:sz w:val="40"/>
          <w:szCs w:val="40"/>
        </w:rPr>
        <w:t>F</w:t>
      </w:r>
      <w:r w:rsidR="0036699A">
        <w:rPr>
          <w:b/>
          <w:sz w:val="40"/>
          <w:szCs w:val="40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2"/>
        <w:gridCol w:w="5366"/>
      </w:tblGrid>
      <w:tr w:rsidR="004E12BD" w14:paraId="6AC52E66" w14:textId="77777777" w:rsidTr="00A322BB">
        <w:trPr>
          <w:trHeight w:val="405"/>
        </w:trPr>
        <w:tc>
          <w:tcPr>
            <w:tcW w:w="9418" w:type="dxa"/>
            <w:gridSpan w:val="2"/>
            <w:vAlign w:val="center"/>
          </w:tcPr>
          <w:p w14:paraId="0026C7A1" w14:textId="77777777" w:rsidR="004075B1" w:rsidRPr="00893215" w:rsidRDefault="004E12BD" w:rsidP="004075B1">
            <w:pPr>
              <w:jc w:val="center"/>
              <w:rPr>
                <w:b/>
              </w:rPr>
            </w:pPr>
            <w:r w:rsidRPr="00893215">
              <w:rPr>
                <w:b/>
              </w:rPr>
              <w:t>Child</w:t>
            </w:r>
            <w:r w:rsidR="00ED1E74" w:rsidRPr="00893215">
              <w:rPr>
                <w:b/>
              </w:rPr>
              <w:t xml:space="preserve"> or young person’s details</w:t>
            </w:r>
          </w:p>
        </w:tc>
      </w:tr>
      <w:tr w:rsidR="004E12BD" w14:paraId="2F5D3F5D" w14:textId="77777777" w:rsidTr="00A322BB">
        <w:tc>
          <w:tcPr>
            <w:tcW w:w="4112" w:type="dxa"/>
          </w:tcPr>
          <w:p w14:paraId="2991E0C4" w14:textId="77777777" w:rsidR="004E12BD" w:rsidRDefault="00EA53E1" w:rsidP="004F006E">
            <w:r>
              <w:t xml:space="preserve">Name </w:t>
            </w:r>
            <w:sdt>
              <w:sdtPr>
                <w:id w:val="-1895045240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4F006E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06" w:type="dxa"/>
          </w:tcPr>
          <w:p w14:paraId="5C687BAB" w14:textId="77777777" w:rsidR="004E12BD" w:rsidRDefault="00EA53E1" w:rsidP="004F006E">
            <w:r>
              <w:t>DOB</w:t>
            </w:r>
            <w:r w:rsidR="009510C2">
              <w:t xml:space="preserve"> </w:t>
            </w:r>
            <w:sdt>
              <w:sdtPr>
                <w:id w:val="164598741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4F006E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12BD" w14:paraId="2FE2E509" w14:textId="77777777" w:rsidTr="00A322BB">
        <w:tc>
          <w:tcPr>
            <w:tcW w:w="4112" w:type="dxa"/>
          </w:tcPr>
          <w:p w14:paraId="2754B05F" w14:textId="77777777" w:rsidR="004E12BD" w:rsidRDefault="00EA53E1" w:rsidP="004F006E">
            <w:r>
              <w:t>NHS number</w:t>
            </w:r>
            <w:r w:rsidR="009510C2">
              <w:t xml:space="preserve"> </w:t>
            </w:r>
            <w:sdt>
              <w:sdtPr>
                <w:id w:val="-353659581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4F006E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06" w:type="dxa"/>
          </w:tcPr>
          <w:p w14:paraId="76FF0154" w14:textId="731C9815" w:rsidR="004E12BD" w:rsidRDefault="009510C2" w:rsidP="004F006E">
            <w:r>
              <w:t>Gender</w:t>
            </w:r>
            <w:r w:rsidR="00A322BB">
              <w:t>:</w:t>
            </w:r>
          </w:p>
        </w:tc>
      </w:tr>
      <w:tr w:rsidR="00EA53E1" w14:paraId="54DB3400" w14:textId="77777777" w:rsidTr="00A322BB">
        <w:tc>
          <w:tcPr>
            <w:tcW w:w="4112" w:type="dxa"/>
          </w:tcPr>
          <w:p w14:paraId="2E7944F1" w14:textId="77777777" w:rsidR="00EA53E1" w:rsidRDefault="00EA53E1" w:rsidP="008202E2">
            <w:r>
              <w:t>Address</w:t>
            </w:r>
            <w:r w:rsidR="009510C2">
              <w:t xml:space="preserve"> </w:t>
            </w:r>
          </w:p>
          <w:sdt>
            <w:sdtPr>
              <w:id w:val="870653340"/>
              <w:placeholder>
                <w:docPart w:val="AFEC67E4E0A94D7FBE578BB9C37A1E72"/>
              </w:placeholder>
              <w:showingPlcHdr/>
            </w:sdtPr>
            <w:sdtEndPr/>
            <w:sdtContent>
              <w:p w14:paraId="7D568DA4" w14:textId="77777777" w:rsidR="009510C2" w:rsidRDefault="009510C2" w:rsidP="008202E2">
                <w:r w:rsidRPr="00FB69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306" w:type="dxa"/>
          </w:tcPr>
          <w:p w14:paraId="7C84C057" w14:textId="30874761" w:rsidR="00EA53E1" w:rsidRDefault="008A65AB" w:rsidP="008202E2">
            <w:r>
              <w:t>N</w:t>
            </w:r>
            <w:r w:rsidR="0082402D">
              <w:t xml:space="preserve">ame of </w:t>
            </w:r>
            <w:r w:rsidR="00783B60">
              <w:t>N</w:t>
            </w:r>
            <w:r>
              <w:t>ursery/</w:t>
            </w:r>
            <w:r w:rsidR="00EA53E1">
              <w:t>School/</w:t>
            </w:r>
            <w:r>
              <w:t>College</w:t>
            </w:r>
            <w:r w:rsidR="00A322BB">
              <w:t xml:space="preserve"> provide here</w:t>
            </w:r>
            <w:r w:rsidR="00CA3F05">
              <w:t>:</w:t>
            </w:r>
            <w:r w:rsidR="00D956FB">
              <w:t xml:space="preserve"> </w:t>
            </w:r>
            <w:r w:rsidR="00A322BB">
              <w:t>_______________________________________________</w:t>
            </w:r>
          </w:p>
          <w:p w14:paraId="0BD3BBE0" w14:textId="77777777" w:rsidR="00D956FB" w:rsidRDefault="0014594B" w:rsidP="004075B1">
            <w:sdt>
              <w:sdtPr>
                <w:id w:val="2137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5B1">
              <w:t xml:space="preserve"> </w:t>
            </w:r>
            <w:r w:rsidR="00D956FB">
              <w:t xml:space="preserve">full time </w:t>
            </w:r>
            <w:sdt>
              <w:sdtPr>
                <w:id w:val="-113263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5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5B1">
              <w:t xml:space="preserve"> </w:t>
            </w:r>
            <w:r w:rsidR="00D956FB">
              <w:t xml:space="preserve"> part time</w:t>
            </w:r>
          </w:p>
        </w:tc>
      </w:tr>
      <w:tr w:rsidR="004E12BD" w14:paraId="2533B170" w14:textId="77777777" w:rsidTr="00A322BB">
        <w:tc>
          <w:tcPr>
            <w:tcW w:w="4112" w:type="dxa"/>
          </w:tcPr>
          <w:p w14:paraId="7866C39B" w14:textId="77777777" w:rsidR="004E12BD" w:rsidRDefault="00EA53E1" w:rsidP="00EA53E1">
            <w:r>
              <w:t>Parent 1 Name</w:t>
            </w:r>
            <w:r w:rsidR="009510C2">
              <w:t xml:space="preserve"> </w:t>
            </w:r>
            <w:sdt>
              <w:sdtPr>
                <w:id w:val="1049878227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9510C2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96B08D2" w14:textId="77777777" w:rsidR="00EA53E1" w:rsidRDefault="00EA53E1" w:rsidP="00EA53E1">
            <w:r>
              <w:t>Parent 1 Phone number</w:t>
            </w:r>
            <w:r w:rsidR="009510C2">
              <w:t xml:space="preserve"> </w:t>
            </w:r>
            <w:sdt>
              <w:sdtPr>
                <w:id w:val="-1416005368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374C22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A3E2F57" w14:textId="77777777" w:rsidR="00374C22" w:rsidRPr="00374C22" w:rsidRDefault="00374C22" w:rsidP="00EA53E1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Parent 1 Email </w:t>
            </w:r>
            <w:sdt>
              <w:sdtPr>
                <w:rPr>
                  <w:rFonts w:eastAsia="MS Gothic"/>
                </w:rPr>
                <w:id w:val="-1407994677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EAAE848" w14:textId="77777777" w:rsidR="00ED1E74" w:rsidRDefault="0014594B" w:rsidP="00EA53E1">
            <w:sdt>
              <w:sdtPr>
                <w:rPr>
                  <w:rFonts w:ascii="MS Gothic" w:eastAsia="MS Gothic" w:hAnsi="MS Gothic" w:hint="eastAsia"/>
                </w:rPr>
                <w:id w:val="145229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1E74">
              <w:t xml:space="preserve"> address as above? If not provide here:</w:t>
            </w:r>
          </w:p>
          <w:sdt>
            <w:sdtPr>
              <w:id w:val="-525875431"/>
              <w:placeholder>
                <w:docPart w:val="AFEC67E4E0A94D7FBE578BB9C37A1E72"/>
              </w:placeholder>
              <w:showingPlcHdr/>
            </w:sdtPr>
            <w:sdtEndPr/>
            <w:sdtContent>
              <w:p w14:paraId="7D9DFD86" w14:textId="77777777" w:rsidR="00ED1E74" w:rsidRDefault="009510C2" w:rsidP="00EA53E1">
                <w:r w:rsidRPr="00FB691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114091F" w14:textId="77777777" w:rsidR="00D02982" w:rsidRDefault="00D02982" w:rsidP="00EA53E1"/>
        </w:tc>
        <w:tc>
          <w:tcPr>
            <w:tcW w:w="5306" w:type="dxa"/>
          </w:tcPr>
          <w:p w14:paraId="68AEC573" w14:textId="77777777" w:rsidR="004E12BD" w:rsidRDefault="00EA53E1" w:rsidP="00EA53E1">
            <w:r>
              <w:t>Parent 2 Name</w:t>
            </w:r>
            <w:r w:rsidR="009510C2">
              <w:t xml:space="preserve"> </w:t>
            </w:r>
            <w:sdt>
              <w:sdtPr>
                <w:id w:val="1829555761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9510C2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3D9A8CB" w14:textId="77777777" w:rsidR="00EA53E1" w:rsidRDefault="00EA53E1" w:rsidP="00EA53E1">
            <w:r>
              <w:t xml:space="preserve">Parent 2 Phone number </w:t>
            </w:r>
            <w:sdt>
              <w:sdtPr>
                <w:id w:val="-2048048492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9510C2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02D2952" w14:textId="77777777" w:rsidR="00374C22" w:rsidRPr="00374C22" w:rsidRDefault="00374C22" w:rsidP="00374C22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Parent </w:t>
            </w:r>
            <w:r w:rsidR="00432CD7">
              <w:rPr>
                <w:rFonts w:eastAsia="MS Gothic"/>
              </w:rPr>
              <w:t>2</w:t>
            </w:r>
            <w:r>
              <w:rPr>
                <w:rFonts w:eastAsia="MS Gothic"/>
              </w:rPr>
              <w:t xml:space="preserve"> Email </w:t>
            </w:r>
            <w:sdt>
              <w:sdtPr>
                <w:rPr>
                  <w:rFonts w:eastAsia="MS Gothic"/>
                </w:rPr>
                <w:id w:val="163829955"/>
                <w:showingPlcHdr/>
              </w:sdtPr>
              <w:sdtEndPr/>
              <w:sdtContent>
                <w:r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F9703C1" w14:textId="77777777" w:rsidR="00374C22" w:rsidRDefault="00374C22" w:rsidP="00ED1E74">
            <w:pPr>
              <w:rPr>
                <w:rFonts w:ascii="MS Gothic" w:eastAsia="MS Gothic" w:hAnsi="MS Gothic"/>
              </w:rPr>
            </w:pPr>
          </w:p>
          <w:p w14:paraId="5F780291" w14:textId="77777777" w:rsidR="00ED1E74" w:rsidRDefault="0014594B" w:rsidP="00ED1E74">
            <w:sdt>
              <w:sdtPr>
                <w:rPr>
                  <w:rFonts w:ascii="MS Gothic" w:eastAsia="MS Gothic" w:hAnsi="MS Gothic" w:hint="eastAsia"/>
                </w:rPr>
                <w:id w:val="-75011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1E74">
              <w:t xml:space="preserve"> address as above? If not provide here:</w:t>
            </w:r>
          </w:p>
          <w:sdt>
            <w:sdtPr>
              <w:id w:val="-1774775587"/>
              <w:placeholder>
                <w:docPart w:val="AFEC67E4E0A94D7FBE578BB9C37A1E72"/>
              </w:placeholder>
              <w:showingPlcHdr/>
            </w:sdtPr>
            <w:sdtEndPr/>
            <w:sdtContent>
              <w:p w14:paraId="1A074D78" w14:textId="77777777" w:rsidR="009510C2" w:rsidRDefault="009510C2" w:rsidP="00ED1E74">
                <w:r w:rsidRPr="00FB69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E12BD" w14:paraId="3FE8EC85" w14:textId="77777777" w:rsidTr="00A322BB">
        <w:tc>
          <w:tcPr>
            <w:tcW w:w="4112" w:type="dxa"/>
          </w:tcPr>
          <w:p w14:paraId="4B2ADC0B" w14:textId="77777777" w:rsidR="004E12BD" w:rsidRDefault="00EA53E1" w:rsidP="00EA53E1">
            <w:r>
              <w:t>Interpreter required?</w:t>
            </w:r>
            <w:r w:rsidR="009510C2">
              <w:t xml:space="preserve"> </w:t>
            </w:r>
            <w:sdt>
              <w:sdtPr>
                <w:alias w:val="Interpreter required"/>
                <w:tag w:val="Interpreter required"/>
                <w:id w:val="-245419468"/>
                <w:placeholder>
                  <w:docPart w:val="1B212E1D96B0470B9D11E50F49483CE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510C2" w:rsidRPr="00FB691B">
                  <w:rPr>
                    <w:rStyle w:val="PlaceholderText"/>
                  </w:rPr>
                  <w:t>Choose an item.</w:t>
                </w:r>
              </w:sdtContent>
            </w:sdt>
          </w:p>
          <w:p w14:paraId="0CD6A145" w14:textId="77777777" w:rsidR="00A322BB" w:rsidRDefault="00A322BB" w:rsidP="00EA53E1"/>
          <w:p w14:paraId="46488157" w14:textId="604687DA" w:rsidR="00EA53E1" w:rsidRDefault="00EA53E1" w:rsidP="00EA53E1">
            <w:r>
              <w:t>Language spoken</w:t>
            </w:r>
            <w:r w:rsidR="009510C2">
              <w:t xml:space="preserve"> </w:t>
            </w:r>
            <w:sdt>
              <w:sdtPr>
                <w:id w:val="-397208399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9510C2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06" w:type="dxa"/>
          </w:tcPr>
          <w:p w14:paraId="2A4CCA52" w14:textId="2130D40B" w:rsidR="00A322BB" w:rsidRDefault="006D755F" w:rsidP="00A322BB">
            <w:r>
              <w:t>Is the c</w:t>
            </w:r>
            <w:r w:rsidR="00F8315C">
              <w:t>hild or young person a Hackney l</w:t>
            </w:r>
            <w:r>
              <w:t xml:space="preserve">ooked after </w:t>
            </w:r>
            <w:r w:rsidR="00F8315C">
              <w:t>c</w:t>
            </w:r>
            <w:r>
              <w:t xml:space="preserve">hild?   </w:t>
            </w:r>
            <w:r w:rsidR="00F8315C">
              <w:t xml:space="preserve">                 </w:t>
            </w:r>
            <w:r w:rsidR="00A322BB">
              <w:t xml:space="preserve">                           </w:t>
            </w:r>
            <w:r w:rsidR="00F8315C">
              <w:t xml:space="preserve">         </w:t>
            </w:r>
            <w:r w:rsidR="00A322BB">
              <w:t>yes</w:t>
            </w:r>
            <w:sdt>
              <w:sdtPr>
                <w:id w:val="-19408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322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22BB">
              <w:t xml:space="preserve">  no  </w:t>
            </w:r>
            <w:sdt>
              <w:sdtPr>
                <w:id w:val="-4329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322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992C56" w14:textId="77777777" w:rsidR="00A322BB" w:rsidRDefault="00A322BB" w:rsidP="00F8315C"/>
          <w:p w14:paraId="4AEB2E69" w14:textId="0459D6FC" w:rsidR="00A322BB" w:rsidRDefault="00A322BB" w:rsidP="00F8315C">
            <w:r>
              <w:t>Are the family known to Social Care or Family Support (MAT)?  Named Worker__________________________</w:t>
            </w:r>
          </w:p>
          <w:p w14:paraId="6696BD4C" w14:textId="1034DCFE" w:rsidR="004E12BD" w:rsidRDefault="00F8315C" w:rsidP="00F8315C">
            <w:r>
              <w:t xml:space="preserve">                             </w:t>
            </w:r>
          </w:p>
        </w:tc>
      </w:tr>
    </w:tbl>
    <w:p w14:paraId="65C670F9" w14:textId="77777777" w:rsidR="004E12BD" w:rsidRPr="00D82094" w:rsidRDefault="004E12BD" w:rsidP="004E12BD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70"/>
        <w:gridCol w:w="5242"/>
      </w:tblGrid>
      <w:tr w:rsidR="00982F09" w14:paraId="5BA1287B" w14:textId="77777777" w:rsidTr="00A322BB">
        <w:trPr>
          <w:trHeight w:val="477"/>
        </w:trPr>
        <w:tc>
          <w:tcPr>
            <w:tcW w:w="3544" w:type="dxa"/>
          </w:tcPr>
          <w:p w14:paraId="08E8E550" w14:textId="77777777" w:rsidR="00982F09" w:rsidRPr="00982F09" w:rsidRDefault="00982F09">
            <w:pPr>
              <w:rPr>
                <w:b/>
              </w:rPr>
            </w:pPr>
            <w:r w:rsidRPr="00982F09">
              <w:rPr>
                <w:b/>
              </w:rPr>
              <w:t>Communication</w:t>
            </w:r>
          </w:p>
        </w:tc>
        <w:tc>
          <w:tcPr>
            <w:tcW w:w="570" w:type="dxa"/>
          </w:tcPr>
          <w:p w14:paraId="69B1F445" w14:textId="77777777" w:rsidR="00982F09" w:rsidRDefault="00982F09" w:rsidP="00361842">
            <w:r>
              <w:rPr>
                <w:sz w:val="16"/>
                <w:szCs w:val="16"/>
              </w:rPr>
              <w:t xml:space="preserve">Tick any </w:t>
            </w:r>
            <w:r w:rsidRPr="000F53A8">
              <w:rPr>
                <w:sz w:val="16"/>
                <w:szCs w:val="16"/>
              </w:rPr>
              <w:t>that apply</w:t>
            </w:r>
          </w:p>
        </w:tc>
        <w:tc>
          <w:tcPr>
            <w:tcW w:w="5242" w:type="dxa"/>
          </w:tcPr>
          <w:p w14:paraId="6AF4DC79" w14:textId="77777777" w:rsidR="00982F09" w:rsidRDefault="00982F09" w:rsidP="004E12BD">
            <w:r>
              <w:t>Please give details of your concerns:</w:t>
            </w:r>
          </w:p>
          <w:p w14:paraId="4EBAECE4" w14:textId="77777777" w:rsidR="00982F09" w:rsidRDefault="00982F09" w:rsidP="004E12BD">
            <w:pPr>
              <w:rPr>
                <w:sz w:val="18"/>
              </w:rPr>
            </w:pPr>
            <w:r w:rsidRPr="004E12BD">
              <w:rPr>
                <w:sz w:val="18"/>
              </w:rPr>
              <w:t>(</w:t>
            </w:r>
            <w:proofErr w:type="gramStart"/>
            <w:r w:rsidRPr="004E12BD">
              <w:rPr>
                <w:sz w:val="18"/>
              </w:rPr>
              <w:t>referrals</w:t>
            </w:r>
            <w:proofErr w:type="gramEnd"/>
            <w:r w:rsidRPr="004E12BD">
              <w:rPr>
                <w:sz w:val="18"/>
              </w:rPr>
              <w:t xml:space="preserve"> with no/limited information will not be accepted)</w:t>
            </w:r>
          </w:p>
          <w:p w14:paraId="741EC60F" w14:textId="77777777" w:rsidR="00982F09" w:rsidRDefault="00982F09" w:rsidP="00982F09"/>
        </w:tc>
      </w:tr>
      <w:tr w:rsidR="00982F09" w14:paraId="074D82CF" w14:textId="77777777" w:rsidTr="00A322BB">
        <w:trPr>
          <w:trHeight w:val="471"/>
        </w:trPr>
        <w:tc>
          <w:tcPr>
            <w:tcW w:w="3544" w:type="dxa"/>
          </w:tcPr>
          <w:p w14:paraId="509ADA6A" w14:textId="77777777" w:rsidR="00982F09" w:rsidRPr="00982F09" w:rsidRDefault="00982F09" w:rsidP="00D956FB">
            <w:r>
              <w:t>Difficulty u</w:t>
            </w:r>
            <w:r w:rsidRPr="00982F09">
              <w:t xml:space="preserve">nderstanding                          </w:t>
            </w:r>
          </w:p>
          <w:p w14:paraId="5FB9E547" w14:textId="77777777" w:rsidR="00982F09" w:rsidRPr="00982F09" w:rsidRDefault="00982F09"/>
        </w:tc>
        <w:sdt>
          <w:sdtPr>
            <w:id w:val="172355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799DCDA6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 w:val="restart"/>
          </w:tcPr>
          <w:p w14:paraId="35E758FC" w14:textId="77777777" w:rsidR="00982F09" w:rsidRDefault="00982F09" w:rsidP="004E12BD"/>
        </w:tc>
      </w:tr>
      <w:tr w:rsidR="00982F09" w14:paraId="231D24DD" w14:textId="77777777" w:rsidTr="00A322BB">
        <w:trPr>
          <w:trHeight w:val="471"/>
        </w:trPr>
        <w:tc>
          <w:tcPr>
            <w:tcW w:w="3544" w:type="dxa"/>
          </w:tcPr>
          <w:p w14:paraId="439FE8B6" w14:textId="77777777" w:rsidR="00982F09" w:rsidRPr="00982F09" w:rsidRDefault="00982F09" w:rsidP="00D956FB">
            <w:r>
              <w:t>Difficulty u</w:t>
            </w:r>
            <w:r w:rsidRPr="00982F09">
              <w:t xml:space="preserve">sing words and </w:t>
            </w:r>
            <w:proofErr w:type="gramStart"/>
            <w:r w:rsidRPr="00982F09">
              <w:t>sentences</w:t>
            </w:r>
            <w:proofErr w:type="gramEnd"/>
            <w:r w:rsidRPr="00982F09">
              <w:t xml:space="preserve">    </w:t>
            </w:r>
          </w:p>
          <w:p w14:paraId="68AF59B8" w14:textId="77777777" w:rsidR="00982F09" w:rsidRPr="00982F09" w:rsidRDefault="00982F09"/>
        </w:tc>
        <w:sdt>
          <w:sdtPr>
            <w:id w:val="30820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2A11CC40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</w:tcPr>
          <w:p w14:paraId="07D57604" w14:textId="77777777" w:rsidR="00982F09" w:rsidRDefault="00982F09" w:rsidP="004E12BD"/>
        </w:tc>
      </w:tr>
      <w:tr w:rsidR="00982F09" w14:paraId="7E4C4FEA" w14:textId="77777777" w:rsidTr="00A322BB">
        <w:trPr>
          <w:trHeight w:val="471"/>
        </w:trPr>
        <w:tc>
          <w:tcPr>
            <w:tcW w:w="3544" w:type="dxa"/>
          </w:tcPr>
          <w:p w14:paraId="301BE89C" w14:textId="77777777" w:rsidR="00982F09" w:rsidRPr="00982F09" w:rsidRDefault="00982F09" w:rsidP="00D956FB">
            <w:r>
              <w:t>Difficulty with social s</w:t>
            </w:r>
            <w:r w:rsidRPr="00982F09">
              <w:t xml:space="preserve">kills                                 </w:t>
            </w:r>
          </w:p>
          <w:p w14:paraId="39B77699" w14:textId="77777777" w:rsidR="00982F09" w:rsidRPr="00982F09" w:rsidRDefault="00982F09"/>
        </w:tc>
        <w:sdt>
          <w:sdtPr>
            <w:id w:val="-148685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4E4DA1D3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</w:tcPr>
          <w:p w14:paraId="1345F81E" w14:textId="77777777" w:rsidR="00982F09" w:rsidRDefault="00982F09" w:rsidP="004E12BD"/>
        </w:tc>
      </w:tr>
      <w:tr w:rsidR="00982F09" w14:paraId="2B6AA6F5" w14:textId="77777777" w:rsidTr="00A322BB">
        <w:trPr>
          <w:trHeight w:val="471"/>
        </w:trPr>
        <w:tc>
          <w:tcPr>
            <w:tcW w:w="3544" w:type="dxa"/>
          </w:tcPr>
          <w:p w14:paraId="50A2CCFA" w14:textId="77777777" w:rsidR="00982F09" w:rsidRPr="00982F09" w:rsidRDefault="00982F09" w:rsidP="00D956FB">
            <w:r w:rsidRPr="00982F09">
              <w:t xml:space="preserve">Play                                              </w:t>
            </w:r>
          </w:p>
          <w:p w14:paraId="109E6E29" w14:textId="77777777" w:rsidR="00982F09" w:rsidRPr="00982F09" w:rsidRDefault="00982F09"/>
        </w:tc>
        <w:sdt>
          <w:sdtPr>
            <w:id w:val="45645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28F4DE7B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</w:tcPr>
          <w:p w14:paraId="5507E861" w14:textId="77777777" w:rsidR="00982F09" w:rsidRDefault="00982F09" w:rsidP="004E12BD"/>
        </w:tc>
      </w:tr>
      <w:tr w:rsidR="00982F09" w14:paraId="5D30C0BB" w14:textId="77777777" w:rsidTr="00A322BB">
        <w:trPr>
          <w:trHeight w:val="471"/>
        </w:trPr>
        <w:tc>
          <w:tcPr>
            <w:tcW w:w="3544" w:type="dxa"/>
          </w:tcPr>
          <w:p w14:paraId="3593D70D" w14:textId="77777777" w:rsidR="00982F09" w:rsidRPr="00982F09" w:rsidRDefault="00982F09">
            <w:r w:rsidRPr="00982F09">
              <w:t xml:space="preserve">Clarity of speech                        </w:t>
            </w:r>
          </w:p>
        </w:tc>
        <w:sdt>
          <w:sdtPr>
            <w:id w:val="-157974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14:paraId="03ADE398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</w:tcPr>
          <w:p w14:paraId="4100F7D7" w14:textId="77777777" w:rsidR="00982F09" w:rsidRDefault="00982F09" w:rsidP="004E12BD"/>
        </w:tc>
      </w:tr>
      <w:tr w:rsidR="00982F09" w14:paraId="1F6DAF3E" w14:textId="77777777" w:rsidTr="00A322BB">
        <w:trPr>
          <w:trHeight w:val="471"/>
        </w:trPr>
        <w:tc>
          <w:tcPr>
            <w:tcW w:w="3544" w:type="dxa"/>
            <w:tcBorders>
              <w:bottom w:val="single" w:sz="4" w:space="0" w:color="auto"/>
            </w:tcBorders>
          </w:tcPr>
          <w:p w14:paraId="325EA6AB" w14:textId="77777777" w:rsidR="00982F09" w:rsidRPr="00982F09" w:rsidRDefault="00982F09" w:rsidP="00D956FB">
            <w:r w:rsidRPr="00982F09">
              <w:t xml:space="preserve">Stammering                                </w:t>
            </w:r>
          </w:p>
          <w:p w14:paraId="742CB4B3" w14:textId="77777777" w:rsidR="00982F09" w:rsidRPr="00982F09" w:rsidRDefault="00982F09"/>
        </w:tc>
        <w:sdt>
          <w:sdtPr>
            <w:id w:val="184852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bottom w:val="single" w:sz="4" w:space="0" w:color="auto"/>
                </w:tcBorders>
              </w:tcPr>
              <w:p w14:paraId="721D3B46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</w:tcPr>
          <w:p w14:paraId="6677DD32" w14:textId="77777777" w:rsidR="00982F09" w:rsidRDefault="00982F09" w:rsidP="004E12BD"/>
        </w:tc>
      </w:tr>
      <w:tr w:rsidR="00982F09" w14:paraId="089BFFC7" w14:textId="77777777" w:rsidTr="00A322BB">
        <w:trPr>
          <w:trHeight w:val="471"/>
        </w:trPr>
        <w:tc>
          <w:tcPr>
            <w:tcW w:w="3544" w:type="dxa"/>
            <w:tcBorders>
              <w:bottom w:val="single" w:sz="4" w:space="0" w:color="auto"/>
            </w:tcBorders>
          </w:tcPr>
          <w:p w14:paraId="4DE89C76" w14:textId="77777777" w:rsidR="00982F09" w:rsidRDefault="00982F09" w:rsidP="00612EA5">
            <w:r w:rsidRPr="00982F09">
              <w:t>Voice Quality</w:t>
            </w:r>
            <w:r>
              <w:t xml:space="preserve"> </w:t>
            </w:r>
            <w:proofErr w:type="gramStart"/>
            <w:r>
              <w:t>e.g.</w:t>
            </w:r>
            <w:proofErr w:type="gramEnd"/>
            <w:r>
              <w:t xml:space="preserve"> hoarse or croaky                               </w:t>
            </w:r>
          </w:p>
        </w:tc>
        <w:sdt>
          <w:sdtPr>
            <w:id w:val="-110919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bottom w:val="single" w:sz="4" w:space="0" w:color="auto"/>
                </w:tcBorders>
              </w:tcPr>
              <w:p w14:paraId="6FC74AE2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  <w:tcBorders>
              <w:bottom w:val="single" w:sz="4" w:space="0" w:color="auto"/>
            </w:tcBorders>
          </w:tcPr>
          <w:p w14:paraId="4B90AF25" w14:textId="77777777" w:rsidR="00982F09" w:rsidRDefault="00982F09" w:rsidP="004E12BD"/>
        </w:tc>
      </w:tr>
      <w:tr w:rsidR="00A322BB" w14:paraId="03922176" w14:textId="77777777" w:rsidTr="00A322BB">
        <w:trPr>
          <w:trHeight w:val="471"/>
        </w:trPr>
        <w:tc>
          <w:tcPr>
            <w:tcW w:w="3544" w:type="dxa"/>
            <w:tcBorders>
              <w:bottom w:val="single" w:sz="4" w:space="0" w:color="auto"/>
            </w:tcBorders>
          </w:tcPr>
          <w:p w14:paraId="419503EA" w14:textId="3045D234" w:rsidR="00A322BB" w:rsidRPr="00982F09" w:rsidRDefault="00A322BB" w:rsidP="00612EA5">
            <w:r>
              <w:t>Does not speak in certain environments?</w:t>
            </w:r>
          </w:p>
        </w:tc>
        <w:sdt>
          <w:sdtPr>
            <w:id w:val="95476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  <w:tcBorders>
                  <w:bottom w:val="single" w:sz="4" w:space="0" w:color="auto"/>
                </w:tcBorders>
              </w:tcPr>
              <w:p w14:paraId="0CC405D2" w14:textId="2A5485D1" w:rsidR="00A322BB" w:rsidRDefault="00A322B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tcBorders>
              <w:bottom w:val="single" w:sz="4" w:space="0" w:color="auto"/>
            </w:tcBorders>
          </w:tcPr>
          <w:p w14:paraId="57200CA6" w14:textId="77777777" w:rsidR="00A322BB" w:rsidRDefault="00A322BB" w:rsidP="004E12BD"/>
        </w:tc>
      </w:tr>
      <w:tr w:rsidR="00982F09" w14:paraId="2858A949" w14:textId="77777777" w:rsidTr="00A322BB">
        <w:trPr>
          <w:trHeight w:val="471"/>
        </w:trPr>
        <w:tc>
          <w:tcPr>
            <w:tcW w:w="41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3B026E5" w14:textId="77777777" w:rsidR="00982F09" w:rsidRDefault="00982F09"/>
        </w:tc>
        <w:tc>
          <w:tcPr>
            <w:tcW w:w="5242" w:type="dxa"/>
            <w:tcBorders>
              <w:left w:val="nil"/>
              <w:right w:val="nil"/>
            </w:tcBorders>
          </w:tcPr>
          <w:p w14:paraId="77D10278" w14:textId="77777777" w:rsidR="00982F09" w:rsidRDefault="00982F09" w:rsidP="004E12BD"/>
        </w:tc>
      </w:tr>
      <w:tr w:rsidR="00982F09" w14:paraId="3158EBB9" w14:textId="77777777" w:rsidTr="00A322BB">
        <w:trPr>
          <w:trHeight w:val="290"/>
        </w:trPr>
        <w:tc>
          <w:tcPr>
            <w:tcW w:w="3544" w:type="dxa"/>
            <w:tcBorders>
              <w:bottom w:val="single" w:sz="6" w:space="0" w:color="auto"/>
              <w:right w:val="single" w:sz="6" w:space="0" w:color="auto"/>
            </w:tcBorders>
          </w:tcPr>
          <w:p w14:paraId="6C631A60" w14:textId="77777777" w:rsidR="00982F09" w:rsidRPr="003C107B" w:rsidRDefault="00982F09" w:rsidP="000F53A8">
            <w:pPr>
              <w:rPr>
                <w:b/>
              </w:rPr>
            </w:pPr>
            <w:r w:rsidRPr="003C107B">
              <w:rPr>
                <w:b/>
              </w:rPr>
              <w:t xml:space="preserve">Eating, </w:t>
            </w:r>
            <w:proofErr w:type="gramStart"/>
            <w:r w:rsidRPr="003C107B">
              <w:rPr>
                <w:b/>
              </w:rPr>
              <w:t>drinking</w:t>
            </w:r>
            <w:proofErr w:type="gramEnd"/>
            <w:r w:rsidRPr="003C107B">
              <w:rPr>
                <w:b/>
              </w:rPr>
              <w:t xml:space="preserve"> and Swallowing</w:t>
            </w:r>
            <w:r w:rsidRPr="003C107B">
              <w:rPr>
                <w:b/>
                <w:sz w:val="20"/>
                <w:szCs w:val="20"/>
              </w:rPr>
              <w:t xml:space="preserve"> </w:t>
            </w:r>
            <w:r w:rsidRPr="003C107B">
              <w:rPr>
                <w:b/>
                <w:sz w:val="20"/>
              </w:rPr>
              <w:t xml:space="preserve"> </w:t>
            </w:r>
          </w:p>
          <w:p w14:paraId="30F7D24E" w14:textId="77777777" w:rsidR="00982F09" w:rsidRPr="003C107B" w:rsidRDefault="00982F09" w:rsidP="003C107B">
            <w:pPr>
              <w:rPr>
                <w:b/>
              </w:rPr>
            </w:pP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</w:tcBorders>
          </w:tcPr>
          <w:p w14:paraId="2E4BD6E0" w14:textId="77777777" w:rsidR="00982F09" w:rsidRDefault="00982F09">
            <w:r>
              <w:rPr>
                <w:sz w:val="16"/>
                <w:szCs w:val="16"/>
              </w:rPr>
              <w:t xml:space="preserve">Tick any </w:t>
            </w:r>
            <w:r w:rsidRPr="000F53A8">
              <w:rPr>
                <w:sz w:val="16"/>
                <w:szCs w:val="16"/>
              </w:rPr>
              <w:t>that apply</w:t>
            </w:r>
          </w:p>
        </w:tc>
        <w:tc>
          <w:tcPr>
            <w:tcW w:w="5242" w:type="dxa"/>
            <w:vMerge w:val="restart"/>
          </w:tcPr>
          <w:p w14:paraId="2E7F0F5D" w14:textId="77777777" w:rsidR="00982F09" w:rsidRDefault="00982F09" w:rsidP="00982F09">
            <w:r>
              <w:t>Please give details of your concerns:</w:t>
            </w:r>
          </w:p>
          <w:p w14:paraId="5B7D4145" w14:textId="77777777" w:rsidR="00982F09" w:rsidRDefault="00982F09" w:rsidP="00982F09">
            <w:pPr>
              <w:rPr>
                <w:sz w:val="18"/>
              </w:rPr>
            </w:pPr>
            <w:r w:rsidRPr="004E12BD">
              <w:rPr>
                <w:sz w:val="18"/>
              </w:rPr>
              <w:t>(</w:t>
            </w:r>
            <w:proofErr w:type="gramStart"/>
            <w:r w:rsidRPr="004E12BD">
              <w:rPr>
                <w:sz w:val="18"/>
              </w:rPr>
              <w:t>referrals</w:t>
            </w:r>
            <w:proofErr w:type="gramEnd"/>
            <w:r w:rsidRPr="004E12BD">
              <w:rPr>
                <w:sz w:val="18"/>
              </w:rPr>
              <w:t xml:space="preserve"> with no/limited information will not be accepted)</w:t>
            </w:r>
          </w:p>
          <w:p w14:paraId="6F3DCFC7" w14:textId="77777777" w:rsidR="00982F09" w:rsidRDefault="00982F09" w:rsidP="004E12BD"/>
        </w:tc>
      </w:tr>
      <w:tr w:rsidR="00982F09" w14:paraId="2DC2CDA7" w14:textId="77777777" w:rsidTr="00A322BB">
        <w:trPr>
          <w:trHeight w:val="279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D75F" w14:textId="77777777" w:rsidR="00982F09" w:rsidRPr="001C4FE9" w:rsidRDefault="00982F09" w:rsidP="001C4FE9">
            <w:pPr>
              <w:pStyle w:val="ListParagraph"/>
              <w:numPr>
                <w:ilvl w:val="0"/>
                <w:numId w:val="4"/>
              </w:numPr>
            </w:pPr>
            <w:r w:rsidRPr="003C107B">
              <w:rPr>
                <w:sz w:val="20"/>
              </w:rPr>
              <w:t>Child has signs of difficulty when eating/drinking</w:t>
            </w:r>
            <w:r>
              <w:t xml:space="preserve"> </w:t>
            </w:r>
            <w:proofErr w:type="gramStart"/>
            <w:r w:rsidRPr="001C4FE9">
              <w:rPr>
                <w:sz w:val="16"/>
                <w:szCs w:val="16"/>
              </w:rPr>
              <w:t>e.g.</w:t>
            </w:r>
            <w:proofErr w:type="gramEnd"/>
            <w:r w:rsidRPr="001C4FE9">
              <w:rPr>
                <w:sz w:val="16"/>
                <w:szCs w:val="16"/>
              </w:rPr>
              <w:t xml:space="preserve"> Coughing / gagging / watery eyes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sdt>
            <w:sdtPr>
              <w:id w:val="-457338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EE3613" w14:textId="77777777" w:rsidR="009510C2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242" w:type="dxa"/>
            <w:vMerge/>
          </w:tcPr>
          <w:p w14:paraId="549D3338" w14:textId="77777777" w:rsidR="00982F09" w:rsidRDefault="00982F09" w:rsidP="004E12BD"/>
        </w:tc>
      </w:tr>
      <w:tr w:rsidR="00982F09" w14:paraId="1DA24B5E" w14:textId="77777777" w:rsidTr="00A322BB">
        <w:trPr>
          <w:trHeight w:val="256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3F22" w14:textId="77777777" w:rsidR="00982F09" w:rsidRPr="003C107B" w:rsidRDefault="00982F09" w:rsidP="001C4FE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C107B">
              <w:rPr>
                <w:sz w:val="20"/>
              </w:rPr>
              <w:t>Chil</w:t>
            </w:r>
            <w:r>
              <w:rPr>
                <w:sz w:val="20"/>
              </w:rPr>
              <w:t xml:space="preserve">d has repeated chest </w:t>
            </w:r>
            <w:proofErr w:type="gramStart"/>
            <w:r>
              <w:rPr>
                <w:sz w:val="20"/>
              </w:rPr>
              <w:t>infections</w:t>
            </w:r>
            <w:proofErr w:type="gramEnd"/>
          </w:p>
          <w:p w14:paraId="457ACF6C" w14:textId="77777777" w:rsidR="00982F09" w:rsidRPr="003C107B" w:rsidRDefault="00982F09" w:rsidP="003C107B">
            <w:pPr>
              <w:rPr>
                <w:b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sdt>
            <w:sdtPr>
              <w:id w:val="-791514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74346F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C0C43C3" w14:textId="77777777" w:rsidR="009510C2" w:rsidRDefault="009510C2"/>
        </w:tc>
        <w:tc>
          <w:tcPr>
            <w:tcW w:w="5242" w:type="dxa"/>
            <w:vMerge/>
          </w:tcPr>
          <w:p w14:paraId="2D908DF2" w14:textId="77777777" w:rsidR="00982F09" w:rsidRDefault="00982F09" w:rsidP="004E12BD"/>
        </w:tc>
      </w:tr>
      <w:tr w:rsidR="00982F09" w14:paraId="6E1B91A9" w14:textId="77777777" w:rsidTr="00A322BB">
        <w:trPr>
          <w:trHeight w:val="5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0F71" w14:textId="77777777" w:rsidR="00982F09" w:rsidRPr="003C107B" w:rsidRDefault="00982F09" w:rsidP="001C4FE9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3C107B">
              <w:rPr>
                <w:sz w:val="20"/>
              </w:rPr>
              <w:t xml:space="preserve">Faltering growth/failure to </w:t>
            </w:r>
            <w:proofErr w:type="gramStart"/>
            <w:r w:rsidRPr="003C107B">
              <w:rPr>
                <w:sz w:val="20"/>
              </w:rPr>
              <w:t>thrive</w:t>
            </w:r>
            <w:proofErr w:type="gramEnd"/>
          </w:p>
          <w:p w14:paraId="79874806" w14:textId="77777777" w:rsidR="00982F09" w:rsidRPr="003C107B" w:rsidRDefault="00982F09" w:rsidP="003C107B">
            <w:pPr>
              <w:rPr>
                <w:b/>
              </w:rPr>
            </w:pPr>
          </w:p>
        </w:tc>
        <w:sdt>
          <w:sdtPr>
            <w:id w:val="-88402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55E316A0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</w:tcPr>
          <w:p w14:paraId="03E7C920" w14:textId="77777777" w:rsidR="00982F09" w:rsidRDefault="00982F09" w:rsidP="004E12BD"/>
        </w:tc>
      </w:tr>
      <w:tr w:rsidR="00982F09" w14:paraId="35304D9B" w14:textId="77777777" w:rsidTr="00A322BB">
        <w:trPr>
          <w:trHeight w:val="5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F3B6" w14:textId="77777777" w:rsidR="00982F09" w:rsidRPr="000F53A8" w:rsidRDefault="00982F09" w:rsidP="001C4FE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C107B">
              <w:rPr>
                <w:sz w:val="20"/>
              </w:rPr>
              <w:t>Oro-motor difficulties impacting on chewing/manipulating food in the mouth</w:t>
            </w:r>
          </w:p>
        </w:tc>
        <w:sdt>
          <w:sdtPr>
            <w:id w:val="-68243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23255593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</w:tcPr>
          <w:p w14:paraId="6A50B4AD" w14:textId="77777777" w:rsidR="00982F09" w:rsidRDefault="00982F09" w:rsidP="004E12BD"/>
        </w:tc>
      </w:tr>
      <w:tr w:rsidR="00982F09" w14:paraId="7812846A" w14:textId="77777777" w:rsidTr="00A322BB">
        <w:trPr>
          <w:trHeight w:val="5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F759" w14:textId="77777777" w:rsidR="00982F09" w:rsidRPr="003C107B" w:rsidRDefault="00982F09" w:rsidP="001C4FE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Does the child/young person need food/drink textures to be altered </w:t>
            </w:r>
            <w:proofErr w:type="gramStart"/>
            <w:r>
              <w:rPr>
                <w:sz w:val="20"/>
              </w:rPr>
              <w:t>in order to</w:t>
            </w:r>
            <w:proofErr w:type="gramEnd"/>
            <w:r>
              <w:rPr>
                <w:sz w:val="20"/>
              </w:rPr>
              <w:t xml:space="preserve"> swallow safely</w:t>
            </w:r>
            <w:r w:rsidRPr="003C107B">
              <w:rPr>
                <w:sz w:val="20"/>
              </w:rPr>
              <w:t>?</w:t>
            </w:r>
          </w:p>
          <w:p w14:paraId="2DA6C21D" w14:textId="77777777" w:rsidR="00982F09" w:rsidRPr="003C107B" w:rsidRDefault="00982F09" w:rsidP="003C107B">
            <w:pPr>
              <w:rPr>
                <w:b/>
              </w:rPr>
            </w:pPr>
          </w:p>
        </w:tc>
        <w:sdt>
          <w:sdtPr>
            <w:id w:val="56845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71718F86" w14:textId="77777777"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</w:tcPr>
          <w:p w14:paraId="2C9C0257" w14:textId="77777777" w:rsidR="00982F09" w:rsidRDefault="00982F09" w:rsidP="004E12BD"/>
        </w:tc>
      </w:tr>
      <w:tr w:rsidR="00982F09" w14:paraId="16499966" w14:textId="77777777" w:rsidTr="00A322BB">
        <w:trPr>
          <w:trHeight w:val="540"/>
        </w:trPr>
        <w:tc>
          <w:tcPr>
            <w:tcW w:w="3544" w:type="dxa"/>
            <w:tcBorders>
              <w:top w:val="single" w:sz="6" w:space="0" w:color="auto"/>
              <w:right w:val="single" w:sz="6" w:space="0" w:color="auto"/>
            </w:tcBorders>
          </w:tcPr>
          <w:p w14:paraId="796EDB47" w14:textId="77777777" w:rsidR="00982F09" w:rsidRPr="003C107B" w:rsidRDefault="00982F09" w:rsidP="001C4FE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C107B">
              <w:rPr>
                <w:sz w:val="20"/>
              </w:rPr>
              <w:t xml:space="preserve">Any difficulties sucking </w:t>
            </w:r>
            <w:proofErr w:type="gramStart"/>
            <w:r w:rsidRPr="003C107B">
              <w:rPr>
                <w:sz w:val="18"/>
                <w:szCs w:val="18"/>
              </w:rPr>
              <w:t>e.g.</w:t>
            </w:r>
            <w:proofErr w:type="gramEnd"/>
            <w:r w:rsidRPr="003C107B">
              <w:rPr>
                <w:sz w:val="18"/>
                <w:szCs w:val="18"/>
              </w:rPr>
              <w:t xml:space="preserve"> breast/bottle feeding?</w:t>
            </w:r>
          </w:p>
        </w:tc>
        <w:sdt>
          <w:sdtPr>
            <w:rPr>
              <w:sz w:val="16"/>
              <w:szCs w:val="16"/>
            </w:rPr>
            <w:id w:val="-36159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2CDF2DE7" w14:textId="77777777" w:rsidR="00982F09" w:rsidRPr="000F53A8" w:rsidRDefault="009510C2" w:rsidP="00EC4DD0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vMerge/>
          </w:tcPr>
          <w:p w14:paraId="08F0BB2E" w14:textId="77777777" w:rsidR="00982F09" w:rsidRDefault="00982F09" w:rsidP="004E12BD"/>
        </w:tc>
      </w:tr>
    </w:tbl>
    <w:p w14:paraId="208E8EAF" w14:textId="77777777" w:rsidR="00954188" w:rsidRDefault="00954188" w:rsidP="00BF0AF4">
      <w:pPr>
        <w:spacing w:line="240" w:lineRule="auto"/>
      </w:pPr>
    </w:p>
    <w:p w14:paraId="1804A4FF" w14:textId="77777777" w:rsidR="000B36FB" w:rsidRDefault="004E12BD" w:rsidP="00BF0AF4">
      <w:pPr>
        <w:spacing w:line="240" w:lineRule="auto"/>
      </w:pPr>
      <w:r>
        <w:t>Has the parent</w:t>
      </w:r>
      <w:r w:rsidR="00826185">
        <w:t>/carer</w:t>
      </w:r>
      <w:r>
        <w:t xml:space="preserve"> consented to this referral?</w:t>
      </w:r>
      <w:r w:rsidR="00826185">
        <w:t xml:space="preserve"> </w:t>
      </w:r>
      <w:r>
        <w:tab/>
        <w:t xml:space="preserve">Yes </w:t>
      </w:r>
      <w:sdt>
        <w:sdtPr>
          <w:id w:val="178746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0C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133310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0C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053A80D0" w14:textId="77777777" w:rsidR="0042741C" w:rsidRDefault="0042741C" w:rsidP="00BF0AF4">
      <w:pPr>
        <w:spacing w:line="240" w:lineRule="auto"/>
      </w:pPr>
      <w:r>
        <w:t xml:space="preserve">Please indicate which days the parent </w:t>
      </w:r>
      <w:proofErr w:type="gramStart"/>
      <w:r>
        <w:t>is able to</w:t>
      </w:r>
      <w:proofErr w:type="gramEnd"/>
      <w:r>
        <w:t xml:space="preserve"> attend: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55"/>
        <w:gridCol w:w="1855"/>
        <w:gridCol w:w="1855"/>
        <w:gridCol w:w="1855"/>
        <w:gridCol w:w="1794"/>
      </w:tblGrid>
      <w:tr w:rsidR="0042741C" w14:paraId="24FCEEA4" w14:textId="77777777" w:rsidTr="0042741C">
        <w:trPr>
          <w:trHeight w:val="373"/>
        </w:trPr>
        <w:tc>
          <w:tcPr>
            <w:tcW w:w="1855" w:type="dxa"/>
          </w:tcPr>
          <w:p w14:paraId="306C6B8D" w14:textId="77777777" w:rsidR="0042741C" w:rsidRDefault="0042741C" w:rsidP="00BF0AF4">
            <w:r>
              <w:t>Monday</w:t>
            </w:r>
            <w:r w:rsidR="009510C2">
              <w:t xml:space="preserve">    </w:t>
            </w:r>
            <w:sdt>
              <w:sdtPr>
                <w:id w:val="144789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5" w:type="dxa"/>
          </w:tcPr>
          <w:p w14:paraId="4A66DEB5" w14:textId="77777777" w:rsidR="0042741C" w:rsidRDefault="0042741C" w:rsidP="00BF0AF4">
            <w:r>
              <w:t>Tuesday</w:t>
            </w:r>
            <w:r w:rsidR="009510C2">
              <w:t xml:space="preserve">   </w:t>
            </w:r>
            <w:sdt>
              <w:sdtPr>
                <w:id w:val="57825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5" w:type="dxa"/>
          </w:tcPr>
          <w:p w14:paraId="677AA177" w14:textId="77777777" w:rsidR="0042741C" w:rsidRDefault="0042741C" w:rsidP="00BF0AF4">
            <w:r>
              <w:t>Wednesday</w:t>
            </w:r>
            <w:r w:rsidR="009510C2">
              <w:t xml:space="preserve">   </w:t>
            </w:r>
            <w:sdt>
              <w:sdtPr>
                <w:id w:val="14124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5" w:type="dxa"/>
          </w:tcPr>
          <w:p w14:paraId="669138A8" w14:textId="77777777" w:rsidR="0042741C" w:rsidRDefault="0042741C" w:rsidP="00BF0AF4">
            <w:r>
              <w:t>Thursday</w:t>
            </w:r>
            <w:r w:rsidR="009510C2">
              <w:t xml:space="preserve">   </w:t>
            </w:r>
            <w:sdt>
              <w:sdtPr>
                <w:id w:val="-208405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4" w:type="dxa"/>
          </w:tcPr>
          <w:p w14:paraId="6C376A7B" w14:textId="77777777" w:rsidR="0042741C" w:rsidRDefault="0042741C" w:rsidP="00BF0AF4">
            <w:r>
              <w:t>Friday</w:t>
            </w:r>
            <w:r w:rsidR="009510C2">
              <w:t xml:space="preserve">   </w:t>
            </w:r>
            <w:sdt>
              <w:sdtPr>
                <w:id w:val="158009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65BCA18" w14:textId="77777777" w:rsidR="0042741C" w:rsidRPr="0042741C" w:rsidRDefault="0042741C" w:rsidP="00BF0AF4">
      <w:pPr>
        <w:spacing w:line="240" w:lineRule="auto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35"/>
        <w:gridCol w:w="5079"/>
      </w:tblGrid>
      <w:tr w:rsidR="004E12BD" w14:paraId="2A136028" w14:textId="77777777" w:rsidTr="003C107B">
        <w:tc>
          <w:tcPr>
            <w:tcW w:w="4135" w:type="dxa"/>
          </w:tcPr>
          <w:p w14:paraId="6334BFFE" w14:textId="3AEB0DF8" w:rsidR="004E12BD" w:rsidRDefault="0014594B">
            <w:r>
              <w:t>Name of person completing form:</w:t>
            </w:r>
          </w:p>
          <w:p w14:paraId="61A7E3FB" w14:textId="77777777" w:rsidR="0014594B" w:rsidRDefault="0014594B"/>
          <w:p w14:paraId="5A64BD41" w14:textId="7B07A899" w:rsidR="0014594B" w:rsidRDefault="0014594B"/>
        </w:tc>
        <w:tc>
          <w:tcPr>
            <w:tcW w:w="5079" w:type="dxa"/>
          </w:tcPr>
          <w:p w14:paraId="65BD4BD7" w14:textId="77777777" w:rsidR="004E12BD" w:rsidRDefault="00BF0AF4">
            <w:r>
              <w:t>Telephone Number</w:t>
            </w:r>
          </w:p>
        </w:tc>
      </w:tr>
      <w:tr w:rsidR="004E12BD" w14:paraId="48758A2D" w14:textId="77777777" w:rsidTr="003C107B">
        <w:tc>
          <w:tcPr>
            <w:tcW w:w="4135" w:type="dxa"/>
          </w:tcPr>
          <w:p w14:paraId="67166CF1" w14:textId="77777777" w:rsidR="004E12BD" w:rsidRDefault="0014594B">
            <w:r>
              <w:t>Relationship to the child</w:t>
            </w:r>
          </w:p>
          <w:p w14:paraId="56EB66B3" w14:textId="77777777" w:rsidR="0014594B" w:rsidRDefault="0014594B"/>
          <w:p w14:paraId="445CAB55" w14:textId="757C4189" w:rsidR="0014594B" w:rsidRDefault="0014594B"/>
        </w:tc>
        <w:tc>
          <w:tcPr>
            <w:tcW w:w="5079" w:type="dxa"/>
          </w:tcPr>
          <w:p w14:paraId="3225BCB0" w14:textId="77777777" w:rsidR="004E12BD" w:rsidRDefault="00BF0AF4">
            <w:r>
              <w:t>Address</w:t>
            </w:r>
          </w:p>
          <w:p w14:paraId="6CC4797C" w14:textId="77777777" w:rsidR="00BF0AF4" w:rsidRDefault="00BF0AF4"/>
        </w:tc>
      </w:tr>
      <w:tr w:rsidR="009510C2" w14:paraId="78AEAEF9" w14:textId="77777777" w:rsidTr="008A1677">
        <w:tc>
          <w:tcPr>
            <w:tcW w:w="9214" w:type="dxa"/>
            <w:gridSpan w:val="2"/>
          </w:tcPr>
          <w:p w14:paraId="6042AB33" w14:textId="77777777" w:rsidR="009510C2" w:rsidRDefault="009510C2">
            <w:r>
              <w:t>Date form completed:</w:t>
            </w:r>
            <w:sdt>
              <w:sdtPr>
                <w:id w:val="191319042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B691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607B726D" w14:textId="77777777" w:rsidR="004E12BD" w:rsidRDefault="004E12BD" w:rsidP="00612EA5"/>
    <w:sectPr w:rsidR="004E12BD" w:rsidSect="003C1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2" w:right="849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0219" w14:textId="77777777" w:rsidR="0085097F" w:rsidRDefault="0085097F" w:rsidP="004E12BD">
      <w:pPr>
        <w:spacing w:after="0" w:line="240" w:lineRule="auto"/>
      </w:pPr>
      <w:r>
        <w:separator/>
      </w:r>
    </w:p>
  </w:endnote>
  <w:endnote w:type="continuationSeparator" w:id="0">
    <w:p w14:paraId="18ACBF31" w14:textId="77777777" w:rsidR="0085097F" w:rsidRDefault="0085097F" w:rsidP="004E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45BC" w14:textId="77777777" w:rsidR="00B14A5E" w:rsidRDefault="00B14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4931" w14:textId="77777777" w:rsidR="003C107B" w:rsidRDefault="003C107B" w:rsidP="003C107B">
    <w:pPr>
      <w:ind w:left="-284" w:right="-330"/>
    </w:pPr>
    <w:r w:rsidRPr="00BF0AF4">
      <w:rPr>
        <w:rStyle w:val="Hyperlink"/>
        <w:color w:val="auto"/>
        <w:u w:val="none"/>
      </w:rPr>
      <w:t>Once completed p</w:t>
    </w:r>
    <w:r w:rsidRPr="00BF0AF4">
      <w:t xml:space="preserve">lease </w:t>
    </w:r>
    <w:r>
      <w:t xml:space="preserve">hand to your School Link SLT or </w:t>
    </w:r>
    <w:r w:rsidR="001E6D87">
      <w:t xml:space="preserve">if child not yet in </w:t>
    </w:r>
    <w:proofErr w:type="gramStart"/>
    <w:r w:rsidR="001E6D87">
      <w:t>school</w:t>
    </w:r>
    <w:proofErr w:type="gramEnd"/>
    <w:r w:rsidR="001E6D87">
      <w:t xml:space="preserve"> then </w:t>
    </w:r>
    <w:r>
      <w:t xml:space="preserve">return to </w:t>
    </w:r>
    <w:hyperlink r:id="rId1" w:history="1">
      <w:r w:rsidRPr="00F92E8D">
        <w:rPr>
          <w:rStyle w:val="Hyperlink"/>
        </w:rPr>
        <w:t>huh-tr.SLTinfo@nhs.net</w:t>
      </w:r>
    </w:hyperlink>
  </w:p>
  <w:p w14:paraId="76979691" w14:textId="77777777" w:rsidR="003C107B" w:rsidRDefault="003C107B" w:rsidP="003C107B">
    <w:pPr>
      <w:ind w:left="-284" w:right="-330"/>
      <w:jc w:val="right"/>
    </w:pPr>
    <w:r>
      <w:rPr>
        <w:rFonts w:eastAsia="Times" w:cstheme="minorHAnsi"/>
        <w:noProof/>
        <w:szCs w:val="20"/>
        <w:lang w:eastAsia="en-GB"/>
      </w:rPr>
      <w:t xml:space="preserve">                                                                                                                          </w:t>
    </w:r>
    <w:r w:rsidRPr="00E51325">
      <w:rPr>
        <w:rFonts w:eastAsia="Times" w:cstheme="minorHAnsi"/>
        <w:noProof/>
        <w:szCs w:val="20"/>
        <w:lang w:eastAsia="en-GB"/>
      </w:rPr>
      <w:drawing>
        <wp:inline distT="0" distB="0" distL="0" distR="0" wp14:anchorId="25556120" wp14:editId="577BDD11">
          <wp:extent cx="1524000" cy="266700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2870" w14:textId="77777777" w:rsidR="00B14A5E" w:rsidRDefault="00B14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B60E" w14:textId="77777777" w:rsidR="0085097F" w:rsidRDefault="0085097F" w:rsidP="004E12BD">
      <w:pPr>
        <w:spacing w:after="0" w:line="240" w:lineRule="auto"/>
      </w:pPr>
      <w:r>
        <w:separator/>
      </w:r>
    </w:p>
  </w:footnote>
  <w:footnote w:type="continuationSeparator" w:id="0">
    <w:p w14:paraId="16DFB80C" w14:textId="77777777" w:rsidR="0085097F" w:rsidRDefault="0085097F" w:rsidP="004E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E6C8" w14:textId="77777777" w:rsidR="00B14A5E" w:rsidRDefault="00B14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E12E" w14:textId="3B826427" w:rsidR="004E12BD" w:rsidRPr="00E51325" w:rsidRDefault="001530B1" w:rsidP="003C107B">
    <w:pPr>
      <w:spacing w:after="0" w:line="240" w:lineRule="auto"/>
      <w:jc w:val="right"/>
      <w:rPr>
        <w:rFonts w:eastAsia="Times" w:cstheme="minorHAnsi"/>
        <w:sz w:val="24"/>
        <w:szCs w:val="20"/>
      </w:rPr>
    </w:pPr>
    <w:r>
      <w:rPr>
        <w:noProof/>
        <w:lang w:eastAsia="en-GB"/>
      </w:rPr>
      <w:drawing>
        <wp:inline distT="0" distB="0" distL="0" distR="0" wp14:anchorId="1448FEAB" wp14:editId="2A7F1A68">
          <wp:extent cx="1447800" cy="543807"/>
          <wp:effectExtent l="0" t="0" r="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6480" cy="569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12BD" w:rsidRPr="00E51325">
      <w:rPr>
        <w:rFonts w:eastAsia="Times" w:cstheme="minorHAnsi"/>
        <w:sz w:val="24"/>
        <w:szCs w:val="20"/>
      </w:rPr>
      <w:tab/>
      <w:t xml:space="preserve">                 </w:t>
    </w:r>
  </w:p>
  <w:p w14:paraId="79F57FD1" w14:textId="77777777" w:rsidR="004E12BD" w:rsidRPr="00E51325" w:rsidRDefault="004E12BD" w:rsidP="004E12BD">
    <w:pPr>
      <w:spacing w:after="0" w:line="240" w:lineRule="auto"/>
      <w:jc w:val="center"/>
      <w:rPr>
        <w:rFonts w:eastAsia="Times" w:cstheme="minorHAnsi"/>
        <w:b/>
        <w:color w:val="9C3490"/>
        <w:sz w:val="12"/>
        <w:szCs w:val="12"/>
      </w:rPr>
    </w:pPr>
  </w:p>
  <w:p w14:paraId="5A357A86" w14:textId="44405209" w:rsidR="00BF0AF4" w:rsidRDefault="004E12BD" w:rsidP="00BF0AF4">
    <w:pPr>
      <w:jc w:val="center"/>
    </w:pPr>
    <w:r w:rsidRPr="00E51325">
      <w:rPr>
        <w:rFonts w:eastAsia="Times" w:cstheme="minorHAnsi"/>
        <w:b/>
        <w:color w:val="9C3490"/>
      </w:rPr>
      <w:t xml:space="preserve">Children’s Integrated Speech and Language Therapy </w:t>
    </w:r>
    <w:r>
      <w:rPr>
        <w:rFonts w:eastAsia="Times" w:cstheme="minorHAnsi"/>
        <w:b/>
        <w:color w:val="9C3490"/>
      </w:rPr>
      <w:t>Service for Hackney and the City</w:t>
    </w:r>
    <w:r w:rsidRPr="004E12BD">
      <w:rPr>
        <w:rFonts w:ascii="Univers (W1)" w:eastAsia="Times New Roman" w:hAnsi="Univers (W1)" w:cs="Times New Roman"/>
        <w:noProof/>
        <w:szCs w:val="24"/>
        <w:lang w:eastAsia="en-GB"/>
      </w:rPr>
      <w:t xml:space="preserve">                    </w:t>
    </w:r>
    <w:r w:rsidR="00BF0AF4">
      <w:rPr>
        <w:rFonts w:ascii="Univers (W1)" w:eastAsia="Times New Roman" w:hAnsi="Univers (W1)" w:cs="Times New Roman"/>
        <w:noProof/>
        <w:szCs w:val="24"/>
        <w:lang w:eastAsia="en-GB"/>
      </w:rPr>
      <w:t xml:space="preserve">               </w:t>
    </w:r>
    <w:r w:rsidR="00BF0AF4">
      <w:t xml:space="preserve">Speech and Language Therapy, </w:t>
    </w:r>
    <w:r w:rsidR="003D57CC">
      <w:t>3</w:t>
    </w:r>
    <w:r w:rsidR="003D57CC" w:rsidRPr="003D57CC">
      <w:rPr>
        <w:vertAlign w:val="superscript"/>
      </w:rPr>
      <w:t>rd</w:t>
    </w:r>
    <w:r w:rsidR="003D57CC">
      <w:t xml:space="preserve"> Floor, 6 </w:t>
    </w:r>
    <w:proofErr w:type="spellStart"/>
    <w:r w:rsidR="003D57CC">
      <w:t>Orsman</w:t>
    </w:r>
    <w:proofErr w:type="spellEnd"/>
    <w:r w:rsidR="003D57CC">
      <w:t xml:space="preserve"> Road, London </w:t>
    </w:r>
    <w:r w:rsidR="003D57CC" w:rsidRPr="003D57CC">
      <w:rPr>
        <w:rFonts w:ascii="Calibri" w:eastAsia="Calibri" w:hAnsi="Calibri" w:cs="Times New Roman"/>
      </w:rPr>
      <w:t xml:space="preserve">N1 </w:t>
    </w:r>
    <w:proofErr w:type="gramStart"/>
    <w:r w:rsidR="003D57CC" w:rsidRPr="003D57CC">
      <w:rPr>
        <w:rFonts w:ascii="Calibri" w:eastAsia="Calibri" w:hAnsi="Calibri" w:cs="Times New Roman"/>
      </w:rPr>
      <w:t>5</w:t>
    </w:r>
    <w:r w:rsidR="001D429D">
      <w:rPr>
        <w:rFonts w:ascii="Calibri" w:eastAsia="Calibri" w:hAnsi="Calibri" w:cs="Times New Roman"/>
      </w:rPr>
      <w:t>QJ</w:t>
    </w:r>
    <w:proofErr w:type="gramEnd"/>
  </w:p>
  <w:p w14:paraId="50AA3B6C" w14:textId="6924C36C" w:rsidR="00BF0AF4" w:rsidRPr="003C107B" w:rsidRDefault="00BF0AF4" w:rsidP="003C107B">
    <w:pPr>
      <w:spacing w:line="240" w:lineRule="auto"/>
      <w:rPr>
        <w:sz w:val="20"/>
        <w:szCs w:val="20"/>
      </w:rPr>
    </w:pPr>
    <w:r w:rsidRPr="003C107B">
      <w:rPr>
        <w:sz w:val="20"/>
        <w:szCs w:val="20"/>
      </w:rPr>
      <w:t>Tel: 020-7683-4</w:t>
    </w:r>
    <w:r w:rsidR="003033C5">
      <w:rPr>
        <w:sz w:val="20"/>
        <w:szCs w:val="20"/>
      </w:rPr>
      <w:t>262</w:t>
    </w:r>
    <w:r w:rsidRPr="003C107B">
      <w:rPr>
        <w:sz w:val="20"/>
        <w:szCs w:val="20"/>
      </w:rPr>
      <w:t xml:space="preserve">     Email: </w:t>
    </w:r>
    <w:hyperlink r:id="rId2" w:history="1">
      <w:r w:rsidR="003C107B" w:rsidRPr="003C107B">
        <w:rPr>
          <w:rStyle w:val="Hyperlink"/>
          <w:sz w:val="20"/>
          <w:szCs w:val="20"/>
        </w:rPr>
        <w:t>huh-tr.SLTinfo@nhs.net</w:t>
      </w:r>
    </w:hyperlink>
    <w:r w:rsidR="003C107B" w:rsidRPr="003C107B">
      <w:rPr>
        <w:rStyle w:val="Hyperlink"/>
        <w:sz w:val="20"/>
        <w:szCs w:val="20"/>
      </w:rPr>
      <w:t xml:space="preserve"> </w:t>
    </w:r>
    <w:r w:rsidR="003C107B" w:rsidRPr="003C107B">
      <w:rPr>
        <w:rStyle w:val="Hyperlink"/>
        <w:color w:val="auto"/>
        <w:sz w:val="20"/>
        <w:szCs w:val="20"/>
        <w:u w:val="none"/>
      </w:rPr>
      <w:t>Website</w:t>
    </w:r>
    <w:r w:rsidR="001530B1">
      <w:rPr>
        <w:rStyle w:val="Hyperlink"/>
        <w:color w:val="auto"/>
        <w:sz w:val="20"/>
        <w:szCs w:val="20"/>
        <w:u w:val="none"/>
      </w:rPr>
      <w:t>:</w:t>
    </w:r>
    <w:r w:rsidR="003C107B" w:rsidRPr="003C107B">
      <w:rPr>
        <w:rStyle w:val="Hyperlink"/>
        <w:sz w:val="20"/>
        <w:szCs w:val="20"/>
      </w:rPr>
      <w:t xml:space="preserve"> </w:t>
    </w:r>
    <w:hyperlink r:id="rId3" w:history="1">
      <w:r w:rsidR="003C107B" w:rsidRPr="003C107B">
        <w:rPr>
          <w:rStyle w:val="Hyperlink"/>
          <w:sz w:val="20"/>
          <w:szCs w:val="20"/>
        </w:rPr>
        <w:t>www.gethackneytalking.co.uk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FE97" w14:textId="77777777" w:rsidR="00B14A5E" w:rsidRDefault="00B14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59C0"/>
    <w:multiLevelType w:val="hybridMultilevel"/>
    <w:tmpl w:val="B0C86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5140"/>
    <w:multiLevelType w:val="hybridMultilevel"/>
    <w:tmpl w:val="7FC6773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77425E"/>
    <w:multiLevelType w:val="hybridMultilevel"/>
    <w:tmpl w:val="A2B21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6F516A"/>
    <w:multiLevelType w:val="hybridMultilevel"/>
    <w:tmpl w:val="41DA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27736">
    <w:abstractNumId w:val="0"/>
  </w:num>
  <w:num w:numId="2" w16cid:durableId="915742696">
    <w:abstractNumId w:val="3"/>
  </w:num>
  <w:num w:numId="3" w16cid:durableId="1123571914">
    <w:abstractNumId w:val="2"/>
  </w:num>
  <w:num w:numId="4" w16cid:durableId="437720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E8D"/>
    <w:rsid w:val="000B36FB"/>
    <w:rsid w:val="000F53A8"/>
    <w:rsid w:val="0014594B"/>
    <w:rsid w:val="001530B1"/>
    <w:rsid w:val="001C4FE9"/>
    <w:rsid w:val="001D429D"/>
    <w:rsid w:val="001E6D87"/>
    <w:rsid w:val="003033C5"/>
    <w:rsid w:val="00336399"/>
    <w:rsid w:val="0036699A"/>
    <w:rsid w:val="00374C22"/>
    <w:rsid w:val="00392C1E"/>
    <w:rsid w:val="003C107B"/>
    <w:rsid w:val="003D57CC"/>
    <w:rsid w:val="004075B1"/>
    <w:rsid w:val="0042741C"/>
    <w:rsid w:val="00432CD7"/>
    <w:rsid w:val="004E12BD"/>
    <w:rsid w:val="004F006E"/>
    <w:rsid w:val="005672FE"/>
    <w:rsid w:val="00612EA5"/>
    <w:rsid w:val="006D755F"/>
    <w:rsid w:val="00725F74"/>
    <w:rsid w:val="00783B60"/>
    <w:rsid w:val="008010A4"/>
    <w:rsid w:val="00817376"/>
    <w:rsid w:val="0082402D"/>
    <w:rsid w:val="00826185"/>
    <w:rsid w:val="0085097F"/>
    <w:rsid w:val="00893215"/>
    <w:rsid w:val="008A65AB"/>
    <w:rsid w:val="008C118C"/>
    <w:rsid w:val="008F0D4E"/>
    <w:rsid w:val="009510C2"/>
    <w:rsid w:val="00954188"/>
    <w:rsid w:val="00963FE1"/>
    <w:rsid w:val="00982F09"/>
    <w:rsid w:val="00A322BB"/>
    <w:rsid w:val="00A74C28"/>
    <w:rsid w:val="00B14A5E"/>
    <w:rsid w:val="00B26171"/>
    <w:rsid w:val="00B73037"/>
    <w:rsid w:val="00B97DE5"/>
    <w:rsid w:val="00BB5E8D"/>
    <w:rsid w:val="00BF0AF4"/>
    <w:rsid w:val="00CA3F05"/>
    <w:rsid w:val="00CE2E7D"/>
    <w:rsid w:val="00D02982"/>
    <w:rsid w:val="00D777C6"/>
    <w:rsid w:val="00D82094"/>
    <w:rsid w:val="00D956FB"/>
    <w:rsid w:val="00EA53E1"/>
    <w:rsid w:val="00ED1E74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2466F2E"/>
  <w15:docId w15:val="{C20F0BD1-BB10-4701-AEC2-D10BFEB2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12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2BD"/>
  </w:style>
  <w:style w:type="paragraph" w:styleId="Footer">
    <w:name w:val="footer"/>
    <w:basedOn w:val="Normal"/>
    <w:link w:val="FooterChar"/>
    <w:uiPriority w:val="99"/>
    <w:unhideWhenUsed/>
    <w:rsid w:val="004E1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2BD"/>
  </w:style>
  <w:style w:type="paragraph" w:styleId="BalloonText">
    <w:name w:val="Balloon Text"/>
    <w:basedOn w:val="Normal"/>
    <w:link w:val="BalloonTextChar"/>
    <w:uiPriority w:val="99"/>
    <w:semiHidden/>
    <w:unhideWhenUsed/>
    <w:rsid w:val="004E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BD"/>
    <w:rPr>
      <w:rFonts w:ascii="Tahoma" w:hAnsi="Tahoma" w:cs="Tahoma"/>
      <w:sz w:val="16"/>
      <w:szCs w:val="16"/>
    </w:rPr>
  </w:style>
  <w:style w:type="character" w:customStyle="1" w:styleId="unicode">
    <w:name w:val="unicode"/>
    <w:basedOn w:val="DefaultParagraphFont"/>
    <w:rsid w:val="004E12BD"/>
  </w:style>
  <w:style w:type="paragraph" w:styleId="ListParagraph">
    <w:name w:val="List Paragraph"/>
    <w:basedOn w:val="Normal"/>
    <w:uiPriority w:val="34"/>
    <w:qFormat/>
    <w:rsid w:val="003C10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10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huh-tr.SLTinfo@nhs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ethackneytalking.co.uk" TargetMode="External"/><Relationship Id="rId2" Type="http://schemas.openxmlformats.org/officeDocument/2006/relationships/hyperlink" Target="mailto:huh-tr.SLTinfo@nhs.ne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EC67E4E0A94D7FBE578BB9C37A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C9D7-8F80-41EF-B76A-C814A9B1603E}"/>
      </w:docPartPr>
      <w:docPartBody>
        <w:p w:rsidR="00D4170F" w:rsidRDefault="00FF1236">
          <w:pPr>
            <w:pStyle w:val="AFEC67E4E0A94D7FBE578BB9C37A1E72"/>
          </w:pPr>
          <w:r w:rsidRPr="00FB691B">
            <w:rPr>
              <w:rStyle w:val="PlaceholderText"/>
            </w:rPr>
            <w:t>Click here to enter text.</w:t>
          </w:r>
        </w:p>
      </w:docPartBody>
    </w:docPart>
    <w:docPart>
      <w:docPartPr>
        <w:name w:val="1B212E1D96B0470B9D11E50F4948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120FC-5430-4325-879C-D36B277B4EF1}"/>
      </w:docPartPr>
      <w:docPartBody>
        <w:p w:rsidR="00D4170F" w:rsidRDefault="00FF1236">
          <w:pPr>
            <w:pStyle w:val="1B212E1D96B0470B9D11E50F49483CEB"/>
          </w:pPr>
          <w:r w:rsidRPr="00FB69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236"/>
    <w:rsid w:val="00D4170F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EC67E4E0A94D7FBE578BB9C37A1E72">
    <w:name w:val="AFEC67E4E0A94D7FBE578BB9C37A1E72"/>
  </w:style>
  <w:style w:type="paragraph" w:customStyle="1" w:styleId="1B212E1D96B0470B9D11E50F49483CEB">
    <w:name w:val="1B212E1D96B0470B9D11E50F49483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HUHFT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frances.butler</dc:creator>
  <cp:lastModifiedBy>HUMFRESS, Karen (HOMERTON HEALTHCARE NHS FOUNDATION TRUST)</cp:lastModifiedBy>
  <cp:revision>9</cp:revision>
  <dcterms:created xsi:type="dcterms:W3CDTF">2021-05-05T11:33:00Z</dcterms:created>
  <dcterms:modified xsi:type="dcterms:W3CDTF">2024-05-14T15:01:00Z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be0b61dfb13c8c554c293bffb8a35932dd7380efe44e019b448697895e497355</vt:lpwstr>
  </property>
</Properties>
</file>